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64ACF1" w:rsidR="00C34772" w:rsidRPr="0026421F" w:rsidRDefault="009C40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7BFE60" w:rsidR="00C34772" w:rsidRPr="00D339A1" w:rsidRDefault="009C40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0B12B" w:rsidR="002A7340" w:rsidRPr="00CD56BA" w:rsidRDefault="009C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EAC21" w:rsidR="002A7340" w:rsidRPr="00CD56BA" w:rsidRDefault="009C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984DF" w:rsidR="002A7340" w:rsidRPr="00CD56BA" w:rsidRDefault="009C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7DF25" w:rsidR="002A7340" w:rsidRPr="00CD56BA" w:rsidRDefault="009C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0B1BA" w:rsidR="002A7340" w:rsidRPr="00CD56BA" w:rsidRDefault="009C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A5D72" w:rsidR="002A7340" w:rsidRPr="00CD56BA" w:rsidRDefault="009C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9AEAC" w:rsidR="002A7340" w:rsidRPr="00CD56BA" w:rsidRDefault="009C40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B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97C30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BA51B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5A6BF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AA771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4F616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580E9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7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DF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9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AA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68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19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F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99511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35026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CDF8A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8146D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DCC11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E4E30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4CCFE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8A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6C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8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4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A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A5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9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FB38D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D425D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5A2F3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3CF33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E2C6C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ED47D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4EA99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81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7E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9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0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A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A9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FF31C" w:rsidR="001835FB" w:rsidRPr="000307EE" w:rsidRDefault="009C40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281A9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E57A8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3B0AE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06BA5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3A79C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5DD1A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BB915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4F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5A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E0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E8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1B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F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8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237AA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C9D37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DA8B4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15111" w:rsidR="009A6C64" w:rsidRPr="00730585" w:rsidRDefault="009C4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5B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5C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D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E5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7F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D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F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0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2A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98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4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02D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