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E9582" w:rsidR="00C34772" w:rsidRPr="0026421F" w:rsidRDefault="00763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DAEA5A" w:rsidR="00C34772" w:rsidRPr="00D339A1" w:rsidRDefault="00763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AF954" w:rsidR="002A7340" w:rsidRPr="00CD56BA" w:rsidRDefault="00763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6E1E8" w:rsidR="002A7340" w:rsidRPr="00CD56BA" w:rsidRDefault="00763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B968C" w:rsidR="002A7340" w:rsidRPr="00CD56BA" w:rsidRDefault="00763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E8356" w:rsidR="002A7340" w:rsidRPr="00CD56BA" w:rsidRDefault="00763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A0E71" w:rsidR="002A7340" w:rsidRPr="00CD56BA" w:rsidRDefault="00763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4EA01" w:rsidR="002A7340" w:rsidRPr="00CD56BA" w:rsidRDefault="00763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D8A4C" w:rsidR="002A7340" w:rsidRPr="00CD56BA" w:rsidRDefault="00763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A8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A3681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ECBFC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BE8E9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6F8A6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9C783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47383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5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9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4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2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D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7B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0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3FA76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FAA93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E5E24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A782C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73479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024B0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3C347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7A263" w:rsidR="001835FB" w:rsidRPr="000307EE" w:rsidRDefault="00763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F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E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0F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4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C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76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6181C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8108D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11EF7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BDA24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DB7E6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655B4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4F7CE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7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FE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D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C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4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2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38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383B6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94634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EA931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A1185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DE77C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D6927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2349E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0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7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D9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E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6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7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9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E9DAB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3796C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0ECC6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DA3DD" w:rsidR="009A6C64" w:rsidRPr="00730585" w:rsidRDefault="00763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C6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4D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88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3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5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81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4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6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9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B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3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03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