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35DF4E" w:rsidR="00C34772" w:rsidRPr="0026421F" w:rsidRDefault="00D57A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FD5888" w:rsidR="00C34772" w:rsidRPr="00D339A1" w:rsidRDefault="00D57A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6E8C9" w:rsidR="002A7340" w:rsidRPr="00CD56BA" w:rsidRDefault="00D57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44713A" w:rsidR="002A7340" w:rsidRPr="00CD56BA" w:rsidRDefault="00D57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C8E3F0" w:rsidR="002A7340" w:rsidRPr="00CD56BA" w:rsidRDefault="00D57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A92533" w:rsidR="002A7340" w:rsidRPr="00CD56BA" w:rsidRDefault="00D57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6068DD" w:rsidR="002A7340" w:rsidRPr="00CD56BA" w:rsidRDefault="00D57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A78FFE" w:rsidR="002A7340" w:rsidRPr="00CD56BA" w:rsidRDefault="00D57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FE2CBE" w:rsidR="002A7340" w:rsidRPr="00CD56BA" w:rsidRDefault="00D57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48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509F0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6AD1D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83186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6FA86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BE2795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307D1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80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B2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C0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0A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5C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14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FA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9A4E3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801BF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3A4FC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D8441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9A22F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72D57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DC4AD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74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7E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D2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78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FB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33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EF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9D118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28A3B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02F59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0ADE4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B1F59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C5273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CDD46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72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DF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56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BC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E5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3F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1C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2CA5C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E3131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23D2B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74A58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D6181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3903B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970BF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9E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1D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14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BC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28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11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73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1FE8C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9ACDD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5635B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ADCE1" w:rsidR="009A6C64" w:rsidRPr="00730585" w:rsidRDefault="00D5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F0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CF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B4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EF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99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15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8A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7C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09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DD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7A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7A9C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