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42189" w:rsidR="00C34772" w:rsidRPr="0026421F" w:rsidRDefault="006C25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9C02E" w:rsidR="00C34772" w:rsidRPr="00D339A1" w:rsidRDefault="006C25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7AA9A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7211F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2C216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A79BB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60854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F88AA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56194" w:rsidR="002A7340" w:rsidRPr="00CD56BA" w:rsidRDefault="006C2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75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6D1CA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08BA1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DD3F0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2713C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A417E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4C837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A0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AD898" w:rsidR="001835FB" w:rsidRPr="000307EE" w:rsidRDefault="006C25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9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8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E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F3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42672" w:rsidR="001835FB" w:rsidRPr="000307EE" w:rsidRDefault="006C25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68B1B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20FD1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0B321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A87FC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C85E7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EC7CB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47E03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6962F" w:rsidR="001835FB" w:rsidRPr="000307EE" w:rsidRDefault="006C25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5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4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F8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9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39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2F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99D7A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82CCA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C5318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CB344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F8237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D68B4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4E333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B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B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C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62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3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6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C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3DF9A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A6054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6174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7D6FD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58E61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25AA4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09785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5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E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09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F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3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C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19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1856D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B4856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34DA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37478" w:rsidR="009A6C64" w:rsidRPr="00730585" w:rsidRDefault="006C2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A6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1F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78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8A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2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B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7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2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C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2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2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51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