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951A5" w:rsidR="00C34772" w:rsidRPr="0026421F" w:rsidRDefault="008E39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E3965" w:rsidR="00C34772" w:rsidRPr="00D339A1" w:rsidRDefault="008E39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5F96F" w:rsidR="002A7340" w:rsidRPr="00CD56BA" w:rsidRDefault="008E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AF8C8" w:rsidR="002A7340" w:rsidRPr="00CD56BA" w:rsidRDefault="008E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5CE8B" w:rsidR="002A7340" w:rsidRPr="00CD56BA" w:rsidRDefault="008E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9CB3A" w:rsidR="002A7340" w:rsidRPr="00CD56BA" w:rsidRDefault="008E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B7201" w:rsidR="002A7340" w:rsidRPr="00CD56BA" w:rsidRDefault="008E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14AFF" w:rsidR="002A7340" w:rsidRPr="00CD56BA" w:rsidRDefault="008E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EA6A7" w:rsidR="002A7340" w:rsidRPr="00CD56BA" w:rsidRDefault="008E3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DE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26FD7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35E2C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675F8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CA793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59AA8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7E176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9F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95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08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8A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5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A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13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10883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A945C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3FA7B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0C01D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25F1D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C39BE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BF3D9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05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A4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D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71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7D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00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69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14F6E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CD18D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51A70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D7670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1DFB3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5EFC9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CB997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11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4C821" w:rsidR="001835FB" w:rsidRPr="000307EE" w:rsidRDefault="008E39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41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56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FA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CA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8B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D2998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2745B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19004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DF76E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06E34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3989E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F3124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1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6A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E9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9F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0B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2B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D1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35838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199DF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F3937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B1ADD" w:rsidR="009A6C64" w:rsidRPr="00730585" w:rsidRDefault="008E3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38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11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F9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C3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8F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2E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2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8D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39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6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3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9E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