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29E55" w:rsidR="00C34772" w:rsidRPr="0026421F" w:rsidRDefault="00EC6F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8A63F" w:rsidR="00C34772" w:rsidRPr="00D339A1" w:rsidRDefault="00EC6F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766B9" w:rsidR="002A7340" w:rsidRPr="00CD56BA" w:rsidRDefault="00EC6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753E7" w:rsidR="002A7340" w:rsidRPr="00CD56BA" w:rsidRDefault="00EC6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8A6A9" w:rsidR="002A7340" w:rsidRPr="00CD56BA" w:rsidRDefault="00EC6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549337" w:rsidR="002A7340" w:rsidRPr="00CD56BA" w:rsidRDefault="00EC6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FC56A" w:rsidR="002A7340" w:rsidRPr="00CD56BA" w:rsidRDefault="00EC6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8CD869" w:rsidR="002A7340" w:rsidRPr="00CD56BA" w:rsidRDefault="00EC6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B91A4" w:rsidR="002A7340" w:rsidRPr="00CD56BA" w:rsidRDefault="00EC6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10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D5F15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2118D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A3A89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CBF6F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E971E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C3583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8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59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83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48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8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84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D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2D80A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9CAD1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156D4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63DD3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6A74A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3AC0C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C36A4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6D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6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C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EC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C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C3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9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6D8A0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35983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09583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26D5B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8113A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292BD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69072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16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DB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4B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9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9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4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03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F443E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BA395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B6E0E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A0FE7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D7FA1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D42F5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A6EE7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9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F6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9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0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6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E8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D5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50937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E1BDC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3647E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78893" w:rsidR="009A6C64" w:rsidRPr="00730585" w:rsidRDefault="00EC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BD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DF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83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F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FB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2E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F4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A5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78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C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6F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F9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