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7A815" w:rsidR="00C34772" w:rsidRPr="0026421F" w:rsidRDefault="003F5C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2EC4A0" w:rsidR="00C34772" w:rsidRPr="00D339A1" w:rsidRDefault="003F5C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05C26" w:rsidR="002A7340" w:rsidRPr="00CD56BA" w:rsidRDefault="003F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49DBF" w:rsidR="002A7340" w:rsidRPr="00CD56BA" w:rsidRDefault="003F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3F9E6" w:rsidR="002A7340" w:rsidRPr="00CD56BA" w:rsidRDefault="003F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DFB32" w:rsidR="002A7340" w:rsidRPr="00CD56BA" w:rsidRDefault="003F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60DCA4" w:rsidR="002A7340" w:rsidRPr="00CD56BA" w:rsidRDefault="003F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79E8B" w:rsidR="002A7340" w:rsidRPr="00CD56BA" w:rsidRDefault="003F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CC5759" w:rsidR="002A7340" w:rsidRPr="00CD56BA" w:rsidRDefault="003F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80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5DA78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A49F7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D735B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85CB1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05EC3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0CE64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A7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B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46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F2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8A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05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AA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50B1D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85B83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16271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DDFA9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DD412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5E453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DC9B2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84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B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A2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A2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D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52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F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8D11F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58D0C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D5709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DF470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000B2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4A63D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3AB04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B8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0D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0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72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7A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A2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4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2067C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1C1BD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4AD5B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6EE40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614DF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D77AA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85F6C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F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2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B4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EE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B6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4B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15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F7EAC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F9F6B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E2F96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33EB6" w:rsidR="009A6C64" w:rsidRPr="00730585" w:rsidRDefault="003F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60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1D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D4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B6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3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47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9A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14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74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CF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5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C6B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