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A7A815" w:rsidR="00C34772" w:rsidRPr="0026421F" w:rsidRDefault="003F5C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2EC4A0" w:rsidR="00C34772" w:rsidRPr="00D339A1" w:rsidRDefault="003F5C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05C26" w:rsidR="002A7340" w:rsidRPr="00CD56BA" w:rsidRDefault="003F5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649DBF" w:rsidR="002A7340" w:rsidRPr="00CD56BA" w:rsidRDefault="003F5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43F9E6" w:rsidR="002A7340" w:rsidRPr="00CD56BA" w:rsidRDefault="003F5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5DFB32" w:rsidR="002A7340" w:rsidRPr="00CD56BA" w:rsidRDefault="003F5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60DCA4" w:rsidR="002A7340" w:rsidRPr="00CD56BA" w:rsidRDefault="003F5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D79E8B" w:rsidR="002A7340" w:rsidRPr="00CD56BA" w:rsidRDefault="003F5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CC5759" w:rsidR="002A7340" w:rsidRPr="00CD56BA" w:rsidRDefault="003F5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80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5DA78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A49F7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D735B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85CB1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05EC3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0CE64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A7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B3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46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F2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8A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05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AA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50B1D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85B83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16271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DDFA9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DD412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5E453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DC9B2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84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B6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A2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A2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D8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52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F6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8D11F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58D0C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D5709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DF470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000B2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4A63D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3AB04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B8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0D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0C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72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7A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A2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48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2067C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1C1BD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4AD5B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6EE40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614DF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D77AA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85F6C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FB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26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B4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EE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B6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4B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15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F7EAC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F9F6B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E2F96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33EB6" w:rsidR="009A6C64" w:rsidRPr="00730585" w:rsidRDefault="003F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60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1D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D4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B6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38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47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9A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14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74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CF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F5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5C6B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