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47FEAD" w:rsidR="00C34772" w:rsidRPr="0026421F" w:rsidRDefault="001573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595338" w:rsidR="00C34772" w:rsidRPr="00D339A1" w:rsidRDefault="001573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A56D8F" w:rsidR="002A7340" w:rsidRPr="00CD56BA" w:rsidRDefault="0015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E5DBA4" w:rsidR="002A7340" w:rsidRPr="00CD56BA" w:rsidRDefault="0015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87DA88" w:rsidR="002A7340" w:rsidRPr="00CD56BA" w:rsidRDefault="0015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83D02E" w:rsidR="002A7340" w:rsidRPr="00CD56BA" w:rsidRDefault="0015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E427AD" w:rsidR="002A7340" w:rsidRPr="00CD56BA" w:rsidRDefault="0015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FF5C18" w:rsidR="002A7340" w:rsidRPr="00CD56BA" w:rsidRDefault="0015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3BC58C" w:rsidR="002A7340" w:rsidRPr="00CD56BA" w:rsidRDefault="00157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22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D27EF4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8CCEB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A8F7E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3AC46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F24F2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B32E4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9D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D5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A3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FB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4B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92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8C0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495A4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BD360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AD8EF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09315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8A3A2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3BB85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92CA9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D9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8E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13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75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A3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DA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32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7B6AC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A0450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5E894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8CC79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AD6D2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9FE092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E5F61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79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41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85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92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01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70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DF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FDFB5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FD96E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7B9E0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0BB3E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5FDC5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A14F0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29D58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5E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52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29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BF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54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20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B1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14E47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D0567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9854A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2C208" w:rsidR="009A6C64" w:rsidRPr="00730585" w:rsidRDefault="00157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35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03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16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4D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751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B2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AB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F2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76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9F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73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73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