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52CA6" w:rsidR="00C34772" w:rsidRPr="0026421F" w:rsidRDefault="006A23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405B2" w:rsidR="00C34772" w:rsidRPr="00D339A1" w:rsidRDefault="006A23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50E44" w:rsidR="002A7340" w:rsidRPr="00CD56BA" w:rsidRDefault="006A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06755" w:rsidR="002A7340" w:rsidRPr="00CD56BA" w:rsidRDefault="006A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1A47E" w:rsidR="002A7340" w:rsidRPr="00CD56BA" w:rsidRDefault="006A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ECF87" w:rsidR="002A7340" w:rsidRPr="00CD56BA" w:rsidRDefault="006A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5A980" w:rsidR="002A7340" w:rsidRPr="00CD56BA" w:rsidRDefault="006A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C9045" w:rsidR="002A7340" w:rsidRPr="00CD56BA" w:rsidRDefault="006A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20C95" w:rsidR="002A7340" w:rsidRPr="00CD56BA" w:rsidRDefault="006A23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EA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E230B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22A54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EFADE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822ED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1E993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394B1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0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3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E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A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0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A9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B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9401E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55039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7A74C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C7183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296CC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5A272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712AD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D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3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9E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B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F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5A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4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871E8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0B459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2C99A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499C7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E45E9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08AA9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2501D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6B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AC8F7" w:rsidR="001835FB" w:rsidRPr="000307EE" w:rsidRDefault="006A23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D0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C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C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45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8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B54B9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E08D8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47DCF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B54E7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0DC16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A964C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4350A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DE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6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B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4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8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4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3B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1D94D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CE32E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5DB76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9B74D" w:rsidR="009A6C64" w:rsidRPr="00730585" w:rsidRDefault="006A2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CE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BE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EC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A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4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0F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9D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6A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5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8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2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34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