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1F5DB" w:rsidR="00C34772" w:rsidRPr="0026421F" w:rsidRDefault="007F18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F4734" w:rsidR="00C34772" w:rsidRPr="00D339A1" w:rsidRDefault="007F18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CEC615" w:rsidR="002A7340" w:rsidRPr="00CD56BA" w:rsidRDefault="007F1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0795A" w:rsidR="002A7340" w:rsidRPr="00CD56BA" w:rsidRDefault="007F1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7BEB9" w:rsidR="002A7340" w:rsidRPr="00CD56BA" w:rsidRDefault="007F1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E798D" w:rsidR="002A7340" w:rsidRPr="00CD56BA" w:rsidRDefault="007F1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E30A7" w:rsidR="002A7340" w:rsidRPr="00CD56BA" w:rsidRDefault="007F1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041E3" w:rsidR="002A7340" w:rsidRPr="00CD56BA" w:rsidRDefault="007F1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9C426" w:rsidR="002A7340" w:rsidRPr="00CD56BA" w:rsidRDefault="007F1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1A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FE9FF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73E83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5AB6F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C4BA7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A0AF5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27E7D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55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0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6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E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F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32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B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C32FA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2E8FE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CCC46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CF807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5D19A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E8B82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4C7C4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CA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1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58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3E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6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A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0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DDAC4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F5DBE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037C4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A26D1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8E646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8A897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CAD38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E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7E223" w:rsidR="001835FB" w:rsidRPr="000307EE" w:rsidRDefault="007F18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8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FE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6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8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E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E81C6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E7B7D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ACE96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E7EA9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4AB73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46838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90834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54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4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4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D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2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E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CA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5F8DA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F3F7C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4DA55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7A887" w:rsidR="009A6C64" w:rsidRPr="00730585" w:rsidRDefault="007F1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A3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79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13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8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3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8A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9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A3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6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F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1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85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