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DC7D5F" w:rsidR="00C34772" w:rsidRPr="0026421F" w:rsidRDefault="00FB3E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75D4C" w:rsidR="00C34772" w:rsidRPr="00D339A1" w:rsidRDefault="00FB3E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B3322" w:rsidR="002A7340" w:rsidRPr="00CD56BA" w:rsidRDefault="00FB3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73303" w:rsidR="002A7340" w:rsidRPr="00CD56BA" w:rsidRDefault="00FB3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B8E0C0" w:rsidR="002A7340" w:rsidRPr="00CD56BA" w:rsidRDefault="00FB3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590D2" w:rsidR="002A7340" w:rsidRPr="00CD56BA" w:rsidRDefault="00FB3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916C5" w:rsidR="002A7340" w:rsidRPr="00CD56BA" w:rsidRDefault="00FB3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0CAD6" w:rsidR="002A7340" w:rsidRPr="00CD56BA" w:rsidRDefault="00FB3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76544" w:rsidR="002A7340" w:rsidRPr="00CD56BA" w:rsidRDefault="00FB3E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28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B093C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143EA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F948B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FB6A8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05D73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ADCBF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42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E1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76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2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F5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DE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35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23FD9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8C421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630CB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1F502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6228D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82CC1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03144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82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8D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A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1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8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9C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F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A620D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C78F4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A3D87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E68A7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E011C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566F6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11E1C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04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DE8D4" w:rsidR="001835FB" w:rsidRPr="000307EE" w:rsidRDefault="00FB3E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77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1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D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BB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C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3734E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4848D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DFF18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FB974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82974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5F67A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A9294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B4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DC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FF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A5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B1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D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5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2FC04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E7BFC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44FA7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8B51E" w:rsidR="009A6C64" w:rsidRPr="00730585" w:rsidRDefault="00FB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80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5D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E0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B0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74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07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92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3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FB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5F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3E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E5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