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59B75" w:rsidR="00C34772" w:rsidRPr="0026421F" w:rsidRDefault="007D4F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E3EFA" w:rsidR="00C34772" w:rsidRPr="00D339A1" w:rsidRDefault="007D4F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067C8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08FAF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7FC30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AC052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2BCF8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24CA84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DE1035" w:rsidR="002A7340" w:rsidRPr="00CD56BA" w:rsidRDefault="007D4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9E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B77AC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D025B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82FCE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B4152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A0ED3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60793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2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A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0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EF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59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7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D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84D52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2DC38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B90D9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21B46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2FFC7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257C9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33715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B1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7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0B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D0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B4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E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4F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4C878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331B9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271D3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C4B80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1A98E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1B45E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F110F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B4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73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5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9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28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12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E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F913A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40561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0EC88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73506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4CD2F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4A7F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8DD8B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36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F1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EE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9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04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6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7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EB53A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07E6B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1F231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8F1C5" w:rsidR="009A6C64" w:rsidRPr="00730585" w:rsidRDefault="007D4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BA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30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7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CD2F8" w:rsidR="001835FB" w:rsidRPr="000307EE" w:rsidRDefault="007D4F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E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50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0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61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82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7A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4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F3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