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8D47BA" w:rsidR="00C34772" w:rsidRPr="0026421F" w:rsidRDefault="00694D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6BD6FE" w:rsidR="00C34772" w:rsidRPr="00D339A1" w:rsidRDefault="00694D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17049" w:rsidR="002A7340" w:rsidRPr="00CD56BA" w:rsidRDefault="00694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6CAD7" w:rsidR="002A7340" w:rsidRPr="00CD56BA" w:rsidRDefault="00694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CC70C3" w:rsidR="002A7340" w:rsidRPr="00CD56BA" w:rsidRDefault="00694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9AFB2" w:rsidR="002A7340" w:rsidRPr="00CD56BA" w:rsidRDefault="00694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83EA4" w:rsidR="002A7340" w:rsidRPr="00CD56BA" w:rsidRDefault="00694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3FE40" w:rsidR="002A7340" w:rsidRPr="00CD56BA" w:rsidRDefault="00694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4407C0" w:rsidR="002A7340" w:rsidRPr="00CD56BA" w:rsidRDefault="00694D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56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D067C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7FAF3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45FA9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88F33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C0890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B4CD9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E0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E7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2F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6C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A4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14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AA11C" w:rsidR="001835FB" w:rsidRPr="000307EE" w:rsidRDefault="00694D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6BB29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1A597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C6520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B9409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86FE0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C5E18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95459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6E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A5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02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AF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8C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2B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5C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89EC3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CEB15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A2D04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18151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4C5E4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81647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A391F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F7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35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DC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B0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87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B6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E4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2E291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D8D90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E3BC7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6F6DC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C6254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3F00E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21AAB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A9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CC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82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91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4E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D2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5B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58D77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96A54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D13A5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A22FF" w:rsidR="009A6C64" w:rsidRPr="00730585" w:rsidRDefault="0069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8F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20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C5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0C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10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78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D8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62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80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EF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94D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4D6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