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C4521" w:rsidR="00C34772" w:rsidRPr="0026421F" w:rsidRDefault="004015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0B100" w:rsidR="00C34772" w:rsidRPr="00D339A1" w:rsidRDefault="004015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EA2E6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7045D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A13D5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33F23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13279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3555A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B79DC" w:rsidR="002A7340" w:rsidRPr="00CD56BA" w:rsidRDefault="0040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4D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B00CF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A06B3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542FB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4F3CE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7CF8F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A7948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0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A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F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7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2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B8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B5FC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0D816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5DF78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ADC05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038E3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63A6F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18E60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2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E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A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7A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3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C9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FD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14F17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AC3BB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31B45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A754D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3E96F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5FE0F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DE8BA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3E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77A93" w:rsidR="001835FB" w:rsidRPr="000307EE" w:rsidRDefault="004015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9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2E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F2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0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5D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5B300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38063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F7D17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69D4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AFF5D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35833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A646D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0E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1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E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4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37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B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BA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F3A9B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02838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B2D41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CCB28" w:rsidR="009A6C64" w:rsidRPr="00730585" w:rsidRDefault="0040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B6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C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F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8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3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3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A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4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E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4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1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59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