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19AD2" w:rsidR="00C34772" w:rsidRPr="0026421F" w:rsidRDefault="00522F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6B4D83" w:rsidR="00C34772" w:rsidRPr="00D339A1" w:rsidRDefault="00522F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0F007" w:rsidR="002A7340" w:rsidRPr="00CD56BA" w:rsidRDefault="00522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ED219" w:rsidR="002A7340" w:rsidRPr="00CD56BA" w:rsidRDefault="00522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21BD3" w:rsidR="002A7340" w:rsidRPr="00CD56BA" w:rsidRDefault="00522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0FB09" w:rsidR="002A7340" w:rsidRPr="00CD56BA" w:rsidRDefault="00522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E7DFB" w:rsidR="002A7340" w:rsidRPr="00CD56BA" w:rsidRDefault="00522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BEE4D" w:rsidR="002A7340" w:rsidRPr="00CD56BA" w:rsidRDefault="00522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7665B" w:rsidR="002A7340" w:rsidRPr="00CD56BA" w:rsidRDefault="00522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D3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74671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A29AD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57424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55496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CCA7D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B1A82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85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6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D9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5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AB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0C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4A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2D731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A0582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3B924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D9E86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590F6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8C2B9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9A767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64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24A06" w:rsidR="001835FB" w:rsidRPr="000307EE" w:rsidRDefault="00522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27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75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70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2E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80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8DA48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921ED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9167D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F44EE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8BD3D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7A73F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F61CE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AC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7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08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43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0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7E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82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08065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B5C3F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3E496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EA4F7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67357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E597C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B4F81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A7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EC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4F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B7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3B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B9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5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D1244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D3129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EB732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28F48" w:rsidR="009A6C64" w:rsidRPr="00730585" w:rsidRDefault="00522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1F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16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B3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27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39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6C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F9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90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9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F1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2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F5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