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CC6BD" w:rsidR="00C34772" w:rsidRPr="0026421F" w:rsidRDefault="004D12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B6EA7" w:rsidR="00C34772" w:rsidRPr="00D339A1" w:rsidRDefault="004D12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AC9CC" w:rsidR="002A7340" w:rsidRPr="00CD56BA" w:rsidRDefault="004D1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14C3A" w:rsidR="002A7340" w:rsidRPr="00CD56BA" w:rsidRDefault="004D1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A9393" w:rsidR="002A7340" w:rsidRPr="00CD56BA" w:rsidRDefault="004D1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51579" w:rsidR="002A7340" w:rsidRPr="00CD56BA" w:rsidRDefault="004D1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4976E" w:rsidR="002A7340" w:rsidRPr="00CD56BA" w:rsidRDefault="004D1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71B40" w:rsidR="002A7340" w:rsidRPr="00CD56BA" w:rsidRDefault="004D1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F23B2" w:rsidR="002A7340" w:rsidRPr="00CD56BA" w:rsidRDefault="004D1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13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C6726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1A503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A93BA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307C2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7ADBE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95B84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0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D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4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2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D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1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8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0D4D5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7B57B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DFE58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F8A9A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487A5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29774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5FBE9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1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A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3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4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4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9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E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4E0DD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563CD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4EF09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49429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26614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698F7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F95F6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3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3397F" w:rsidR="001835FB" w:rsidRPr="000307EE" w:rsidRDefault="004D12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2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4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2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7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8D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6567A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7B4EF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8D396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BECD5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18ACC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95F7A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DDD69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0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4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A1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9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6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08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3E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35581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C40E0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1DBEE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195A2" w:rsidR="009A6C64" w:rsidRPr="00730585" w:rsidRDefault="004D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A1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62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BD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4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19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E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6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C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4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3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1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121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