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CEC194" w:rsidR="00C34772" w:rsidRPr="0026421F" w:rsidRDefault="005207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DF33C4" w:rsidR="00C34772" w:rsidRPr="00D339A1" w:rsidRDefault="005207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04950" w:rsidR="002A7340" w:rsidRPr="00CD56BA" w:rsidRDefault="0052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93A31" w:rsidR="002A7340" w:rsidRPr="00CD56BA" w:rsidRDefault="0052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02602" w:rsidR="002A7340" w:rsidRPr="00CD56BA" w:rsidRDefault="0052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0506B" w:rsidR="002A7340" w:rsidRPr="00CD56BA" w:rsidRDefault="0052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E9825" w:rsidR="002A7340" w:rsidRPr="00CD56BA" w:rsidRDefault="0052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C0A72" w:rsidR="002A7340" w:rsidRPr="00CD56BA" w:rsidRDefault="0052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37760" w:rsidR="002A7340" w:rsidRPr="00CD56BA" w:rsidRDefault="0052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50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FD1D1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7C7BB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CCE05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50D8E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33EA2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913D2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F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11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6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72528" w:rsidR="001835FB" w:rsidRPr="000307EE" w:rsidRDefault="00520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5A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6B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A4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37C54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DD14E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58707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0B2BE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AA008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F3FF8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6DD27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58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3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9D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5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9F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5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EF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6B886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590A5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D1F7B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958B6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8B83B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AEDFB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CE24E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1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AF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D5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D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06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8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29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0CDD3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D44E2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96B53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5A426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16178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35B1B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2F71B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4F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88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7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72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5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AD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E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955B0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26BA6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4C979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6DF3D" w:rsidR="009A6C64" w:rsidRPr="00730585" w:rsidRDefault="0052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29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26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84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91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87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1E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E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BF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49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47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0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7D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