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8692C7" w:rsidR="00C34772" w:rsidRPr="0026421F" w:rsidRDefault="004451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08718D" w:rsidR="00C34772" w:rsidRPr="00D339A1" w:rsidRDefault="004451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DE88A" w:rsidR="002A7340" w:rsidRPr="00CD56BA" w:rsidRDefault="00445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8F5B8" w:rsidR="002A7340" w:rsidRPr="00CD56BA" w:rsidRDefault="00445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BDE05E" w:rsidR="002A7340" w:rsidRPr="00CD56BA" w:rsidRDefault="00445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17E1B" w:rsidR="002A7340" w:rsidRPr="00CD56BA" w:rsidRDefault="00445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6DB36" w:rsidR="002A7340" w:rsidRPr="00CD56BA" w:rsidRDefault="00445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33DAA" w:rsidR="002A7340" w:rsidRPr="00CD56BA" w:rsidRDefault="00445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1B08F" w:rsidR="002A7340" w:rsidRPr="00CD56BA" w:rsidRDefault="00445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9B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6F7CD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34AFF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AAF40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199DA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39985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6CD0D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A1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D2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0E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20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8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56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52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E4C7B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7CAF1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D82C6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996FA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69CB5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1A8A7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51D16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90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1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ED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1C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6A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FE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9A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C1EC3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CB08F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F5936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A838A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D19DD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A7E75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C24EA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51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E5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E7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50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61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CC9E7" w:rsidR="001835FB" w:rsidRPr="000307EE" w:rsidRDefault="004451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Revolution Commemoration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0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EF888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0AEB1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9A1C6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3AF42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62087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CDC02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33F1F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14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AA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FF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76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AB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12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95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B6F31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0C221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8EDD8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DF50D" w:rsidR="009A6C64" w:rsidRPr="00730585" w:rsidRDefault="00445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91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36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CB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58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43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622D3" w:rsidR="001835FB" w:rsidRPr="000307EE" w:rsidRDefault="004451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Ghost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EF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BF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78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5B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51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51C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