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692C7" w:rsidR="00C34772" w:rsidRPr="0026421F" w:rsidRDefault="004451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8718D" w:rsidR="00C34772" w:rsidRPr="00D339A1" w:rsidRDefault="004451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DE88A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8F5B8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DE05E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17E1B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6DB36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33DAA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1B08F" w:rsidR="002A7340" w:rsidRPr="00CD56BA" w:rsidRDefault="00445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9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6F7CD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34AFF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AAF40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199DA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39985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6CD0D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A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D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0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2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8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5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5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E4C7B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7CAF1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D82C6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996FA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69CB5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1A8A7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51D16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9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1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ED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1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6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F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9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C1EC3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CB08F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F5936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A838A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D19DD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A7E75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C24EA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5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E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E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5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6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CC9E7" w:rsidR="001835FB" w:rsidRPr="000307EE" w:rsidRDefault="004451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0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EF888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AEB1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9A1C6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3AF42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62087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DC02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33F1F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1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A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FF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7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A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1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95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B6F31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0C221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8EDD8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DF50D" w:rsidR="009A6C64" w:rsidRPr="00730585" w:rsidRDefault="00445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9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C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5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4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622D3" w:rsidR="001835FB" w:rsidRPr="000307EE" w:rsidRDefault="004451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E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B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7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5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5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1C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