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D95F78" w:rsidR="00C34772" w:rsidRPr="0026421F" w:rsidRDefault="00131D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5B044" w:rsidR="00C34772" w:rsidRPr="00D339A1" w:rsidRDefault="00131D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BC2A9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E4385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071A8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CD5DD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04847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BB6D4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0F36C" w:rsidR="002A7340" w:rsidRPr="00CD56BA" w:rsidRDefault="0013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0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4C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79E19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81FCB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301A5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549E2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3819A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4D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95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91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8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3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0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FD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D2D26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50FA4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D07C3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FFB8A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9C591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1FB79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C4B45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9E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5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F9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1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D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9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0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6964C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03826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AE993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9C39B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8FBBF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04F7E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B45FC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0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6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5BBC5" w:rsidR="001835FB" w:rsidRPr="000307EE" w:rsidRDefault="00131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1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D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6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88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56BA3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41332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1B035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6B666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4BF11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41AE8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1F8B5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F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1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1A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03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2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92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F3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F2A7C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7CBF2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5E594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8C162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8F6AF" w:rsidR="009A6C64" w:rsidRPr="00730585" w:rsidRDefault="0013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F1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69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DA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7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5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C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4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7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1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2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