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3ED92" w:rsidR="00C34772" w:rsidRPr="0026421F" w:rsidRDefault="007331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98E72" w:rsidR="00C34772" w:rsidRPr="00D339A1" w:rsidRDefault="007331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E97B1" w:rsidR="002A7340" w:rsidRPr="00CD56BA" w:rsidRDefault="0073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AE92B" w:rsidR="002A7340" w:rsidRPr="00CD56BA" w:rsidRDefault="0073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5C01D" w:rsidR="002A7340" w:rsidRPr="00CD56BA" w:rsidRDefault="0073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6E7A8" w:rsidR="002A7340" w:rsidRPr="00CD56BA" w:rsidRDefault="0073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36B5D" w:rsidR="002A7340" w:rsidRPr="00CD56BA" w:rsidRDefault="0073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0A1A51" w:rsidR="002A7340" w:rsidRPr="00CD56BA" w:rsidRDefault="0073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993EAC" w:rsidR="002A7340" w:rsidRPr="00CD56BA" w:rsidRDefault="0073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DC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37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F92E6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6C773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072A2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81557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F4010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5C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C4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79DDB" w:rsidR="001835FB" w:rsidRPr="000307EE" w:rsidRDefault="007331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9F244" w:rsidR="001835FB" w:rsidRPr="000307EE" w:rsidRDefault="007331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A7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7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9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A3F63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5AC84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820CB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EF2DB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13CEC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07DD8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6BCC3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E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7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EE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78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B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8C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44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74271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59C90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754D0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5DA46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0B28F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93D19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3272A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CC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42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D9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3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F0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9A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23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2E470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30D9B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04D3D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A6491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436E8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AC71F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9FEC5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29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D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00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0E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B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5C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F9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DB60D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D2E68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F1CF9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F0667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F7FDC" w:rsidR="009A6C64" w:rsidRPr="00730585" w:rsidRDefault="0073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C4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16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D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A4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76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56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8E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41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80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3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1E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