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B3D023" w:rsidR="00C34772" w:rsidRPr="0026421F" w:rsidRDefault="00BF22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80BCF1" w:rsidR="00C34772" w:rsidRPr="00D339A1" w:rsidRDefault="00BF22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892F59" w:rsidR="002A7340" w:rsidRPr="00CD56BA" w:rsidRDefault="00BF2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B89C55" w:rsidR="002A7340" w:rsidRPr="00CD56BA" w:rsidRDefault="00BF2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B3E012" w:rsidR="002A7340" w:rsidRPr="00CD56BA" w:rsidRDefault="00BF2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FC86C2" w:rsidR="002A7340" w:rsidRPr="00CD56BA" w:rsidRDefault="00BF2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7B679" w:rsidR="002A7340" w:rsidRPr="00CD56BA" w:rsidRDefault="00BF2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8A536C" w:rsidR="002A7340" w:rsidRPr="00CD56BA" w:rsidRDefault="00BF2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8092D1" w:rsidR="002A7340" w:rsidRPr="00CD56BA" w:rsidRDefault="00BF2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4A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A3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9027A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808CA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6EE00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ABCFE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27E97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B1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18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0E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61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EA7EA" w:rsidR="001835FB" w:rsidRPr="000307EE" w:rsidRDefault="00BF2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4EA68" w:rsidR="001835FB" w:rsidRPr="000307EE" w:rsidRDefault="00BF2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F4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9F5D2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D11AE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7C095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0BEE4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23A75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C7100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26170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85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9229F" w:rsidR="001835FB" w:rsidRPr="000307EE" w:rsidRDefault="00BF2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3F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82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97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7E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0B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1198E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26FEF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2B465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AE300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56CFC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55501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141BE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E4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D0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F6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33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2C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AB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3E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6C818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F599D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E73F0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09B40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A0646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D8898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34D4F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70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DB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28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0C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F8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E3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9A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2EA76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7D045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13045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32067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13105" w:rsidR="009A6C64" w:rsidRPr="00730585" w:rsidRDefault="00BF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D8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33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99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DC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57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F0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26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F8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45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F2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226E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