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D2576C" w:rsidR="00C34772" w:rsidRPr="0026421F" w:rsidRDefault="00F248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DB7564" w:rsidR="00C34772" w:rsidRPr="00D339A1" w:rsidRDefault="00F248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4CF435" w:rsidR="002A7340" w:rsidRPr="00CD56BA" w:rsidRDefault="00F24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D136F" w:rsidR="002A7340" w:rsidRPr="00CD56BA" w:rsidRDefault="00F24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FB46B0" w:rsidR="002A7340" w:rsidRPr="00CD56BA" w:rsidRDefault="00F24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78E04" w:rsidR="002A7340" w:rsidRPr="00CD56BA" w:rsidRDefault="00F24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DB574" w:rsidR="002A7340" w:rsidRPr="00CD56BA" w:rsidRDefault="00F24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C5400" w:rsidR="002A7340" w:rsidRPr="00CD56BA" w:rsidRDefault="00F24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91DF3F" w:rsidR="002A7340" w:rsidRPr="00CD56BA" w:rsidRDefault="00F248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07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8A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FAD5A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94356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C47DB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3AB81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1F45A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60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38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A1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91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D5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75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7C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25713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F6681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7947D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47E89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414582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6CFDF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9E948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32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C1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82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73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45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18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73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60434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7B64C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8A9FF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0EAD4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946A4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3A479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843B1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C3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93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2E6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DA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7D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9A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9B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3D160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CC5AE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2048A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B5D93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70A6E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26CE6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708F7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42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86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50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19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80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8A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FA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563FE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C5C18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5C959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AF379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C8D36" w:rsidR="009A6C64" w:rsidRPr="00730585" w:rsidRDefault="00F24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65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1D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9D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5B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A3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B1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23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B9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F8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4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8E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