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00B16" w:rsidR="00C34772" w:rsidRPr="0026421F" w:rsidRDefault="001820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E3DDA" w:rsidR="00C34772" w:rsidRPr="00D339A1" w:rsidRDefault="001820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88851" w:rsidR="002A7340" w:rsidRPr="00CD56BA" w:rsidRDefault="00182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7CE37" w:rsidR="002A7340" w:rsidRPr="00CD56BA" w:rsidRDefault="00182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FC9D1" w:rsidR="002A7340" w:rsidRPr="00CD56BA" w:rsidRDefault="00182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58E74" w:rsidR="002A7340" w:rsidRPr="00CD56BA" w:rsidRDefault="00182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78271" w:rsidR="002A7340" w:rsidRPr="00CD56BA" w:rsidRDefault="00182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BA3B4" w:rsidR="002A7340" w:rsidRPr="00CD56BA" w:rsidRDefault="00182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786100" w:rsidR="002A7340" w:rsidRPr="00CD56BA" w:rsidRDefault="001820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6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F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736F2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23930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F928D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9F818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CD54B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7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1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3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8B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6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F6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F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0AEE4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734BC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E4F6F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3C828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5F5DD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8A2FB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CA671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2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EF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A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27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5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1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9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33270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E8BA0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8FB95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4C584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DB4D2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ACEAD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3FAD6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2B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F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8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A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E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7B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A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3F187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E9D33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0E204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36E5B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55164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E1B36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2F17A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5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1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B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D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0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68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6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43AD8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74BC0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16AAF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41960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0D66F" w:rsidR="009A6C64" w:rsidRPr="00730585" w:rsidRDefault="00182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B2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5D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2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1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68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E5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F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3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24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2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0C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