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0259E" w:rsidR="00C34772" w:rsidRPr="0026421F" w:rsidRDefault="00392A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33B55" w:rsidR="00C34772" w:rsidRPr="00D339A1" w:rsidRDefault="00392A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D6460" w:rsidR="002A7340" w:rsidRPr="00CD56BA" w:rsidRDefault="0039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0416C" w:rsidR="002A7340" w:rsidRPr="00CD56BA" w:rsidRDefault="0039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958F7" w:rsidR="002A7340" w:rsidRPr="00CD56BA" w:rsidRDefault="0039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8413D" w:rsidR="002A7340" w:rsidRPr="00CD56BA" w:rsidRDefault="0039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13014" w:rsidR="002A7340" w:rsidRPr="00CD56BA" w:rsidRDefault="0039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6E61A" w:rsidR="002A7340" w:rsidRPr="00CD56BA" w:rsidRDefault="0039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9FB73" w:rsidR="002A7340" w:rsidRPr="00CD56BA" w:rsidRDefault="0039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01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F1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E2D8D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C358D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60A34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0296F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AF391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A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DB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6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F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22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2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EC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D6865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CBF0E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BD8EF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30539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F591D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DECD6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CA0C5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A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A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E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C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A7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3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0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8DB1B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FB010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B3EAB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CC4D7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A85F9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F16F8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A8495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A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2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F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84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2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0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D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6C3ED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2E24D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60928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E09F6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A3CD4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67B8F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9E69F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7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0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A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0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C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F0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1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E4567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6768A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EE714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4601B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7C455" w:rsidR="009A6C64" w:rsidRPr="00730585" w:rsidRDefault="0039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8F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59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9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E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3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7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3A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4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ED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2A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AD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