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B489A" w:rsidR="00C34772" w:rsidRPr="0026421F" w:rsidRDefault="008F4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72E33" w:rsidR="00C34772" w:rsidRPr="00D339A1" w:rsidRDefault="008F4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974CE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57587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3FD60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7B76F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1E333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E8969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78357" w:rsidR="002A7340" w:rsidRPr="00CD56BA" w:rsidRDefault="008F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D3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A0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4DDCC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CC75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D51D8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2EE05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6B38F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C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C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D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95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9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2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3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6192B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C279E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54B44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1D05C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4DE2A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808CF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F7A43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0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8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55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3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B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6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2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F5E84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B54DB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949F0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33A20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A1612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BA3D1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ED29D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9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3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14E0D" w:rsidR="001835FB" w:rsidRPr="000307EE" w:rsidRDefault="008F4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9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D8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8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2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64EE5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CF060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82D7D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C21C5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354AB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396C5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9D326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D8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E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5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8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41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B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6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E4463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F99B3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C5AAC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EEDB4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6026E" w:rsidR="009A6C64" w:rsidRPr="00730585" w:rsidRDefault="008F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1F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1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2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8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F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1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8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6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D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4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2C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