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5AFBC8" w:rsidR="00C34772" w:rsidRPr="0026421F" w:rsidRDefault="008438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3CD70C" w:rsidR="00C34772" w:rsidRPr="00D339A1" w:rsidRDefault="008438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E65AC" w:rsidR="002A7340" w:rsidRPr="00CD56BA" w:rsidRDefault="00843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2210B" w:rsidR="002A7340" w:rsidRPr="00CD56BA" w:rsidRDefault="00843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98E0C" w:rsidR="002A7340" w:rsidRPr="00CD56BA" w:rsidRDefault="00843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3B019" w:rsidR="002A7340" w:rsidRPr="00CD56BA" w:rsidRDefault="00843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21CFB" w:rsidR="002A7340" w:rsidRPr="00CD56BA" w:rsidRDefault="00843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EBB33" w:rsidR="002A7340" w:rsidRPr="00CD56BA" w:rsidRDefault="00843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BBB595" w:rsidR="002A7340" w:rsidRPr="00CD56BA" w:rsidRDefault="008438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A0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A2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723DA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1DAA8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DDE64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4D1C6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7A1E0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2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14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7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E5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97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09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9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1C337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ACF5F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5C77E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F9EF4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6B7A1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39ACF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03183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AD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23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31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1A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F8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6C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86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06512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109AE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C802F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6642E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95970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8CA18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32CCD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22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D0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E6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E2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8C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DE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AA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D57B9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E99F0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0DF14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5C29E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7859B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7A9C3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849AC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B5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45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AD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80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D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86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F1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B20EE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88BB7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AD23E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1C5C0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C85C0" w:rsidR="009A6C64" w:rsidRPr="00730585" w:rsidRDefault="0084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0A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98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A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4B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0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C2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40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3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A5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3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8E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