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F3B18C" w:rsidR="00C34772" w:rsidRPr="0026421F" w:rsidRDefault="00AA02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77EC13" w:rsidR="00C34772" w:rsidRPr="00D339A1" w:rsidRDefault="00AA02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B382F8" w:rsidR="002A7340" w:rsidRPr="00CD56BA" w:rsidRDefault="00AA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96CF95" w:rsidR="002A7340" w:rsidRPr="00CD56BA" w:rsidRDefault="00AA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E6C0B3" w:rsidR="002A7340" w:rsidRPr="00CD56BA" w:rsidRDefault="00AA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3E45E" w:rsidR="002A7340" w:rsidRPr="00CD56BA" w:rsidRDefault="00AA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408D9D" w:rsidR="002A7340" w:rsidRPr="00CD56BA" w:rsidRDefault="00AA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6C7585" w:rsidR="002A7340" w:rsidRPr="00CD56BA" w:rsidRDefault="00AA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37E31C" w:rsidR="002A7340" w:rsidRPr="00CD56BA" w:rsidRDefault="00AA02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F3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479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96F7B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BE7D23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6E5D5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36535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74536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481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43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6B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38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CFCF1" w:rsidR="001835FB" w:rsidRPr="000307EE" w:rsidRDefault="00AA02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A0226C" w:rsidR="001835FB" w:rsidRPr="000307EE" w:rsidRDefault="00AA02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70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5421E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3922C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08474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5A9A85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7EE0A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5DA9A7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F5FB3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65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B6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963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E6A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3C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425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75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C7FE6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A7A89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C78A7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FF9376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44E67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E5652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B0B74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C39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2B9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CD8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90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20A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A27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32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A5F1D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5FF2D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68239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19EF5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F1231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DA4425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14F81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FA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B6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8EA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BE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99D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52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40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8F4763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2EBB6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CC50BA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12634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60101B" w:rsidR="009A6C64" w:rsidRPr="00730585" w:rsidRDefault="00AA0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18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FB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27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96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1C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37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56B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F7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2A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A0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A0231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