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3B18C" w:rsidR="00C34772" w:rsidRPr="0026421F" w:rsidRDefault="00AA0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7EC13" w:rsidR="00C34772" w:rsidRPr="00D339A1" w:rsidRDefault="00AA0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382F8" w:rsidR="002A7340" w:rsidRPr="00CD56BA" w:rsidRDefault="00AA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6CF95" w:rsidR="002A7340" w:rsidRPr="00CD56BA" w:rsidRDefault="00AA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6C0B3" w:rsidR="002A7340" w:rsidRPr="00CD56BA" w:rsidRDefault="00AA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3E45E" w:rsidR="002A7340" w:rsidRPr="00CD56BA" w:rsidRDefault="00AA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08D9D" w:rsidR="002A7340" w:rsidRPr="00CD56BA" w:rsidRDefault="00AA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C7585" w:rsidR="002A7340" w:rsidRPr="00CD56BA" w:rsidRDefault="00AA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7E31C" w:rsidR="002A7340" w:rsidRPr="00CD56BA" w:rsidRDefault="00AA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F3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7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96F7B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E7D23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6E5D5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36535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74536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81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4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6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3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CFCF1" w:rsidR="001835FB" w:rsidRPr="000307EE" w:rsidRDefault="00AA0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0226C" w:rsidR="001835FB" w:rsidRPr="000307EE" w:rsidRDefault="00AA0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7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5421E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3922C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08474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A9A85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7EE0A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DA9A7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F5FB3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6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B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6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6A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3C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2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7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C7FE6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A7A89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C78A7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F9376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44E67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E5652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B0B74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3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B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D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9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0A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2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3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A5F1D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5FF2D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68239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19EF5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F1231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A4425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14F81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F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B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EA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B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9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5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4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F4763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2EBB6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C50BA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12634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0101B" w:rsidR="009A6C64" w:rsidRPr="00730585" w:rsidRDefault="00AA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18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FB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2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9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1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3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6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F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2A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0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23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