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19DFAC" w:rsidR="00C34772" w:rsidRPr="0026421F" w:rsidRDefault="00FB09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7DD2EB" w:rsidR="00C34772" w:rsidRPr="00D339A1" w:rsidRDefault="00FB09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ECCB9" w:rsidR="002A7340" w:rsidRPr="00CD56BA" w:rsidRDefault="00FB0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EB39E" w:rsidR="002A7340" w:rsidRPr="00CD56BA" w:rsidRDefault="00FB0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FC2C7" w:rsidR="002A7340" w:rsidRPr="00CD56BA" w:rsidRDefault="00FB0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D598FD" w:rsidR="002A7340" w:rsidRPr="00CD56BA" w:rsidRDefault="00FB0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9BAEE" w:rsidR="002A7340" w:rsidRPr="00CD56BA" w:rsidRDefault="00FB0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AF406" w:rsidR="002A7340" w:rsidRPr="00CD56BA" w:rsidRDefault="00FB0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FA98E" w:rsidR="002A7340" w:rsidRPr="00CD56BA" w:rsidRDefault="00FB0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6A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C6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8BC81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99B1D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B2DDA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5D17D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D88E8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C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41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4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09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AC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2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9D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A2BC0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C9519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5217B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8ACF0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F505E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57547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0BF33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D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0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25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F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B1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0E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3D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64C1D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E2161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A533B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1FBF3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50AFF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2C787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8CC8F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2B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35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7C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B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3D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D4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C4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78519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5AD55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6413C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F325E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9E57D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03891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DEA6E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9F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7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19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C2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C5D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7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73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24EF1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CEEDC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7B346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B61A2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3C1A6" w:rsidR="009A6C64" w:rsidRPr="00730585" w:rsidRDefault="00FB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AC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0C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B4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44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55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D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8F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19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2A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B0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9F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