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A613C2" w:rsidR="00C34772" w:rsidRPr="0026421F" w:rsidRDefault="004D05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F517B" w:rsidR="00C34772" w:rsidRPr="00D339A1" w:rsidRDefault="004D05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7E97B8" w:rsidR="002A7340" w:rsidRPr="00CD56BA" w:rsidRDefault="004D0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AF4B61" w:rsidR="002A7340" w:rsidRPr="00CD56BA" w:rsidRDefault="004D0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41AB20" w:rsidR="002A7340" w:rsidRPr="00CD56BA" w:rsidRDefault="004D0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6C340D" w:rsidR="002A7340" w:rsidRPr="00CD56BA" w:rsidRDefault="004D0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15A4AC" w:rsidR="002A7340" w:rsidRPr="00CD56BA" w:rsidRDefault="004D0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9D1536" w:rsidR="002A7340" w:rsidRPr="00CD56BA" w:rsidRDefault="004D0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C5D13E" w:rsidR="002A7340" w:rsidRPr="00CD56BA" w:rsidRDefault="004D0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0E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56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46F1F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AA456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D42AA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5B9C6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7FFAC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96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69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7B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8406F7" w:rsidR="001835FB" w:rsidRPr="000307EE" w:rsidRDefault="004D05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Agrarian Reform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37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4B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83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29681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67CF9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13F59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5C171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BD2EC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EED67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9E12C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E132A" w:rsidR="001835FB" w:rsidRPr="000307EE" w:rsidRDefault="004D05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55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81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AE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77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63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05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BF104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960FA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1549A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A89E0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FF3F3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084D2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1F1D4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9F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A1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76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82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E6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42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71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46767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480B5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05B7F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3FF68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B5EEE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F3097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1483B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FD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A7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2E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A2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59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7F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CD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227D6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8843F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BBAD3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FF647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99471" w:rsidR="009A6C64" w:rsidRPr="00730585" w:rsidRDefault="004D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E8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5E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F0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64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AF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7D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08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52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BC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05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0555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