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EB3100" w:rsidR="00C34772" w:rsidRPr="0026421F" w:rsidRDefault="009117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A8683" w:rsidR="00C34772" w:rsidRPr="00D339A1" w:rsidRDefault="009117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60F04E" w:rsidR="002A7340" w:rsidRPr="00CD56BA" w:rsidRDefault="00911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69E66" w:rsidR="002A7340" w:rsidRPr="00CD56BA" w:rsidRDefault="00911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ECC27" w:rsidR="002A7340" w:rsidRPr="00CD56BA" w:rsidRDefault="00911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9AE1F" w:rsidR="002A7340" w:rsidRPr="00CD56BA" w:rsidRDefault="00911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E89B5" w:rsidR="002A7340" w:rsidRPr="00CD56BA" w:rsidRDefault="00911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5D7988" w:rsidR="002A7340" w:rsidRPr="00CD56BA" w:rsidRDefault="00911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502ACD" w:rsidR="002A7340" w:rsidRPr="00CD56BA" w:rsidRDefault="009117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38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EF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037F7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8F436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62749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C43AF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D8F4A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C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01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FB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D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E1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D6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EE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F4978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086E2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7F66E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E42AE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29E40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E5FBB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B1D58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2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28CFD1" w:rsidR="001835FB" w:rsidRPr="000307EE" w:rsidRDefault="009117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5B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0D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DB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B5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1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61434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BC0B3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70234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759AD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7E640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710D7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1A047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1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C5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C2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82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91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D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E9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3320E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A81D3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A8333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C75EE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D003F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132A0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8D11F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40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34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82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4F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F4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00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B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30DD0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FA955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47001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18AFE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7BC0F" w:rsidR="009A6C64" w:rsidRPr="00730585" w:rsidRDefault="00911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69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27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958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FD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98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E2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6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2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36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1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173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