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97EEE9" w:rsidR="00C34772" w:rsidRPr="0026421F" w:rsidRDefault="009067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558203" w:rsidR="00C34772" w:rsidRPr="00D339A1" w:rsidRDefault="009067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6DB80B" w:rsidR="002A7340" w:rsidRPr="00CD56BA" w:rsidRDefault="00906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FDA4A8" w:rsidR="002A7340" w:rsidRPr="00CD56BA" w:rsidRDefault="00906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C2A6F" w:rsidR="002A7340" w:rsidRPr="00CD56BA" w:rsidRDefault="00906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6CBC46" w:rsidR="002A7340" w:rsidRPr="00CD56BA" w:rsidRDefault="00906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C1A7E" w:rsidR="002A7340" w:rsidRPr="00CD56BA" w:rsidRDefault="00906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298A65" w:rsidR="002A7340" w:rsidRPr="00CD56BA" w:rsidRDefault="00906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5C054F" w:rsidR="002A7340" w:rsidRPr="00CD56BA" w:rsidRDefault="00906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53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AC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5D27D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DBD94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1ADCB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E7401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A4D6C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9B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8A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90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EB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4F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5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8E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7C654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FE400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05E13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DBCDA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EBD54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660CB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8A8B9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04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AB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60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2F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22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C4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DC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5F017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17384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15183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53B71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F24A4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CF4A8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E3E42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89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96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0E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63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D6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2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72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D3AD2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26C02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9CE02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0C38A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8394D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CF8D2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A93EE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63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67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11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A3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B0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25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A1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058D9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E7305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B4F11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0AF9A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F2339" w:rsidR="009A6C64" w:rsidRPr="00730585" w:rsidRDefault="0090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00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D8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D5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F2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50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D6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72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F5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11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6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1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