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FE8D8" w:rsidR="00C34772" w:rsidRPr="0026421F" w:rsidRDefault="000B5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8EFA7" w:rsidR="00C34772" w:rsidRPr="00D339A1" w:rsidRDefault="000B5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00C67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478E7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53D3A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E40BA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20B36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ED9D6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F590E" w:rsidR="002A7340" w:rsidRPr="00CD56BA" w:rsidRDefault="000B5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48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30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7DD4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6D455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255B5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D023C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04BF8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4C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7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7E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C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EB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B9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F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9F404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0DB18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ECECE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B632B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920AB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19209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AF071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2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1D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0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8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7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C2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6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F35CE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83328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4AB38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845A6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03427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F90A9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862D7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0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F2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9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4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D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D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4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EE8B3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98DF9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67F09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86D4F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2D171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555C7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31A9F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21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8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4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6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9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89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1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15DF8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7E669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54723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ADB5A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3D34C" w:rsidR="009A6C64" w:rsidRPr="00730585" w:rsidRDefault="000B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15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47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E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F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6D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D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DD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0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7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5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C7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