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9865E6" w:rsidR="00C34772" w:rsidRPr="0026421F" w:rsidRDefault="003819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131E6" w:rsidR="00C34772" w:rsidRPr="00D339A1" w:rsidRDefault="003819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E194E0" w:rsidR="002A7340" w:rsidRPr="00CD56BA" w:rsidRDefault="00381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38202" w:rsidR="002A7340" w:rsidRPr="00CD56BA" w:rsidRDefault="00381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60B0B0" w:rsidR="002A7340" w:rsidRPr="00CD56BA" w:rsidRDefault="00381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BA5D74" w:rsidR="002A7340" w:rsidRPr="00CD56BA" w:rsidRDefault="00381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644668" w:rsidR="002A7340" w:rsidRPr="00CD56BA" w:rsidRDefault="00381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7591C" w:rsidR="002A7340" w:rsidRPr="00CD56BA" w:rsidRDefault="00381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A464CA" w:rsidR="002A7340" w:rsidRPr="00CD56BA" w:rsidRDefault="003819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9D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61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97FA2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1F39D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D8189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3431B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DB6D0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18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6B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24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BB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F3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25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B3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8AAAD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6849F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B578C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ABFF6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AC742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67DC4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A085B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87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A8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A4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32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B1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38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F5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43FB5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C007E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90FEB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72715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6E5C2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D7C74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0CE85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CC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B9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48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33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92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C3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FB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0DE22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D5645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566A9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7EA12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6125E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DF02E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B2ADC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6A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37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04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B7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B6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40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7E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C7452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B902E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E82B6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07370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E3CCD" w:rsidR="009A6C64" w:rsidRPr="00730585" w:rsidRDefault="00381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EC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6C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74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71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93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95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F6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0E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22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19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949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