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FF7C7" w:rsidR="00C34772" w:rsidRPr="0026421F" w:rsidRDefault="00C52F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AB40F" w:rsidR="00C34772" w:rsidRPr="00D339A1" w:rsidRDefault="00C52F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CB818" w:rsidR="002A7340" w:rsidRPr="00CD56BA" w:rsidRDefault="00C5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C219E" w:rsidR="002A7340" w:rsidRPr="00CD56BA" w:rsidRDefault="00C5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67F65" w:rsidR="002A7340" w:rsidRPr="00CD56BA" w:rsidRDefault="00C5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80A35" w:rsidR="002A7340" w:rsidRPr="00CD56BA" w:rsidRDefault="00C5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51D6C" w:rsidR="002A7340" w:rsidRPr="00CD56BA" w:rsidRDefault="00C5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39AC4" w:rsidR="002A7340" w:rsidRPr="00CD56BA" w:rsidRDefault="00C5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5F89C" w:rsidR="002A7340" w:rsidRPr="00CD56BA" w:rsidRDefault="00C5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1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CE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A9991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5927E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2CDED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67143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824A2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CF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9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23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1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2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3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23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6D302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A3E73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5098B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19A90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C5EAA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44ED0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AA9C1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9B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A8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C0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3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87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0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F2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8637C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9E334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55D2D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4C806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3E72A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2DB25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890A1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D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D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4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A5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7E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DD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1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5EC3C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A0235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D588B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F327A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4B0BE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6CDCB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33B8B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4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37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A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0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D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1A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FF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DCEDC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3583F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1ABBE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82B8F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3823D" w:rsidR="009A6C64" w:rsidRPr="00730585" w:rsidRDefault="00C5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34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52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5C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D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6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BE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8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A7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5E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2F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F3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