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8BFBC" w:rsidR="00C34772" w:rsidRPr="0026421F" w:rsidRDefault="00BC03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BC5B2F" w:rsidR="00C34772" w:rsidRPr="00D339A1" w:rsidRDefault="00BC03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BBBBA" w:rsidR="002A7340" w:rsidRPr="00CD56BA" w:rsidRDefault="00BC0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B90B3" w:rsidR="002A7340" w:rsidRPr="00CD56BA" w:rsidRDefault="00BC0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C77D7" w:rsidR="002A7340" w:rsidRPr="00CD56BA" w:rsidRDefault="00BC0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0FC82" w:rsidR="002A7340" w:rsidRPr="00CD56BA" w:rsidRDefault="00BC0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715BC" w:rsidR="002A7340" w:rsidRPr="00CD56BA" w:rsidRDefault="00BC0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6D321" w:rsidR="002A7340" w:rsidRPr="00CD56BA" w:rsidRDefault="00BC0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8ECFE4" w:rsidR="002A7340" w:rsidRPr="00CD56BA" w:rsidRDefault="00BC0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04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68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00CDF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A4EBF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7E5F9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8FF38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2CF74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A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85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A8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BE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E3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3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D6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135A7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8CA66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9BEF9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765FD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029C1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B2018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F2B69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4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9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0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0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E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A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1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582F9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BF48D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80FEA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7926C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DAE4D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9D6A6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55125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E7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1B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87AC6" w:rsidR="001835FB" w:rsidRPr="000307EE" w:rsidRDefault="00BC03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92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4A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C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6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D498C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3F67F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EF5D9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93D08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A9455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929CD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419E5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B4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4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A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72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95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55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2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A0232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D42FD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2DA29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4AF4F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A6853" w:rsidR="009A6C64" w:rsidRPr="00730585" w:rsidRDefault="00BC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F9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8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2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FA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8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65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1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96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6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0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033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