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3C028F" w:rsidR="00C34772" w:rsidRPr="0026421F" w:rsidRDefault="000B71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1FDD7" w:rsidR="00C34772" w:rsidRPr="00D339A1" w:rsidRDefault="000B71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30CD5" w:rsidR="002A7340" w:rsidRPr="00CD56BA" w:rsidRDefault="000B7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A036E" w:rsidR="002A7340" w:rsidRPr="00CD56BA" w:rsidRDefault="000B7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CC86C" w:rsidR="002A7340" w:rsidRPr="00CD56BA" w:rsidRDefault="000B7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39B63A" w:rsidR="002A7340" w:rsidRPr="00CD56BA" w:rsidRDefault="000B7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F48EC" w:rsidR="002A7340" w:rsidRPr="00CD56BA" w:rsidRDefault="000B7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75F11" w:rsidR="002A7340" w:rsidRPr="00CD56BA" w:rsidRDefault="000B7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9A871" w:rsidR="002A7340" w:rsidRPr="00CD56BA" w:rsidRDefault="000B71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AF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9E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2F2A9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A9018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1AC9E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E7FD3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10844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F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C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3F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6C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8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A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6F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7EB4E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F16A8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9646E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4E6B2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E60F4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A1676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6DD06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AF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1C86C" w:rsidR="001835FB" w:rsidRPr="000307EE" w:rsidRDefault="000B71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ED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42E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A4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C8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9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904E6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2CFAF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0F686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40130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3395E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4743B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3B818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DC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61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E6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E6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CB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BE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A4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A2B59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FAB66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28A76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75FEC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80DFD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AF1B1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200BB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DD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F2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69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7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6D8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6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2C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0CA82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DAB33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016C7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68028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B9C30" w:rsidR="009A6C64" w:rsidRPr="00730585" w:rsidRDefault="000B71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1A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7D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5C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D6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6B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F6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39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8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F2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71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17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