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3282C" w:rsidR="00C34772" w:rsidRPr="0026421F" w:rsidRDefault="00341A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1F081" w:rsidR="00C34772" w:rsidRPr="00D339A1" w:rsidRDefault="00341A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096E3" w:rsidR="002A7340" w:rsidRPr="00CD56BA" w:rsidRDefault="00341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19BFE" w:rsidR="002A7340" w:rsidRPr="00CD56BA" w:rsidRDefault="00341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20EDB" w:rsidR="002A7340" w:rsidRPr="00CD56BA" w:rsidRDefault="00341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418A1" w:rsidR="002A7340" w:rsidRPr="00CD56BA" w:rsidRDefault="00341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7611E" w:rsidR="002A7340" w:rsidRPr="00CD56BA" w:rsidRDefault="00341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0CE55" w:rsidR="002A7340" w:rsidRPr="00CD56BA" w:rsidRDefault="00341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7983E" w:rsidR="002A7340" w:rsidRPr="00CD56BA" w:rsidRDefault="00341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8F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33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3C8F2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59B32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E6E65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47C71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35831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07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91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0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F8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E0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6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AE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AFF0C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297F4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79B8D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F70EB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28CBE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86C98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A93AE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74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C3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72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BD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E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AB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05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6DE45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C16FC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9F4D9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28630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9ED8F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CC50F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76C5E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9C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AA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2F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198E1" w:rsidR="001835FB" w:rsidRPr="000307EE" w:rsidRDefault="00341A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B8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09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53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C5140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4FCD8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58563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1B8FD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C8775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E2E11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1A66F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5E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4C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AF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2A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57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A1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AC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0B4EA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DA0F2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A72C6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83878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AFD6A" w:rsidR="009A6C64" w:rsidRPr="00730585" w:rsidRDefault="0034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79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1D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94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41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20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B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88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D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54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1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1A5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