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3282C" w:rsidR="00C34772" w:rsidRPr="0026421F" w:rsidRDefault="00341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1F081" w:rsidR="00C34772" w:rsidRPr="00D339A1" w:rsidRDefault="00341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096E3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19BFE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20EDB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418A1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7611E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0CE55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7983E" w:rsidR="002A7340" w:rsidRPr="00CD56BA" w:rsidRDefault="00341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8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33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3C8F2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59B32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6E65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47C71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35831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0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91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0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F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E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6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AE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AFF0C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297F4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79B8D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F70EB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28CBE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86C98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A93AE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7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C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7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B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E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A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0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6DE45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C16FC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9F4D9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28630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9ED8F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CC50F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76C5E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9C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A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2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198E1" w:rsidR="001835FB" w:rsidRPr="000307EE" w:rsidRDefault="00341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B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0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5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C5140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4FCD8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58563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1B8FD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C8775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E2E11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A66F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5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4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A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2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5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A1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A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0B4EA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DA0F2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A72C6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83878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AFD6A" w:rsidR="009A6C64" w:rsidRPr="00730585" w:rsidRDefault="00341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7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1D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9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4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2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B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88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D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5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1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A5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