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7BADA" w:rsidR="00C34772" w:rsidRPr="0026421F" w:rsidRDefault="008267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028FB" w:rsidR="00C34772" w:rsidRPr="00D339A1" w:rsidRDefault="008267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63DB6" w:rsidR="002A7340" w:rsidRPr="00CD56BA" w:rsidRDefault="00826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2EDE3" w:rsidR="002A7340" w:rsidRPr="00CD56BA" w:rsidRDefault="00826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236CE" w:rsidR="002A7340" w:rsidRPr="00CD56BA" w:rsidRDefault="00826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C09DB" w:rsidR="002A7340" w:rsidRPr="00CD56BA" w:rsidRDefault="00826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ABBBA" w:rsidR="002A7340" w:rsidRPr="00CD56BA" w:rsidRDefault="00826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1F51D" w:rsidR="002A7340" w:rsidRPr="00CD56BA" w:rsidRDefault="00826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9BC94" w:rsidR="002A7340" w:rsidRPr="00CD56BA" w:rsidRDefault="00826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82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D0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B06BF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A9B13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3FA4C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3D64D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0BA0A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4E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A9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E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C1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6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0F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E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2AAC0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81BDC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03E21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F13BD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5D0C0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68E3F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C2002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D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1A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C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51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61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BE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4E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82FE7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EA0B8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B0DCB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D6C44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21603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79DC1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1470E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29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87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D0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F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32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BB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FE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66292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1ACE1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754D3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FC288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944CC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884B6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75CB6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03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21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E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6A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12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81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C7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CBD87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10DE3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67BFE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08064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F3031" w:rsidR="009A6C64" w:rsidRPr="00730585" w:rsidRDefault="00826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1C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24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F9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E9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F7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A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89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62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D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6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6762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