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31F4F" w:rsidR="00C34772" w:rsidRPr="0026421F" w:rsidRDefault="003D6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F9843" w:rsidR="00C34772" w:rsidRPr="00D339A1" w:rsidRDefault="003D6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BE36B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E4DE2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7B8C6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E8E13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272E7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C4D2C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41189" w:rsidR="002A7340" w:rsidRPr="00CD56BA" w:rsidRDefault="003D6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4E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4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CFB62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2519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01B57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52631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EE2D5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1B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A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4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9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5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6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0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B6711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10CB5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4299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A45B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F28BE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CDE83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C1BFF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D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1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C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D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A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0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A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5B93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04333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D7639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BC27A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2FDC1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3C541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8707C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9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E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D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0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D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3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0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924FC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491D0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628CF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F47A6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E646A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12145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97196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C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A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8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C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E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7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5B3D0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BE2B6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C9EF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93BF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88153" w:rsidR="009A6C64" w:rsidRPr="00730585" w:rsidRDefault="003D6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4C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7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0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5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1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E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6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8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D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6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698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