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E57A65" w:rsidR="00C34772" w:rsidRPr="0026421F" w:rsidRDefault="000A6E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305FFF" w:rsidR="00C34772" w:rsidRPr="00D339A1" w:rsidRDefault="000A6E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5CBC22" w:rsidR="002A7340" w:rsidRPr="00CD56BA" w:rsidRDefault="000A6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45CDD9" w:rsidR="002A7340" w:rsidRPr="00CD56BA" w:rsidRDefault="000A6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20F79C" w:rsidR="002A7340" w:rsidRPr="00CD56BA" w:rsidRDefault="000A6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C08D26" w:rsidR="002A7340" w:rsidRPr="00CD56BA" w:rsidRDefault="000A6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419A4F" w:rsidR="002A7340" w:rsidRPr="00CD56BA" w:rsidRDefault="000A6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C8D349" w:rsidR="002A7340" w:rsidRPr="00CD56BA" w:rsidRDefault="000A6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85B8B4" w:rsidR="002A7340" w:rsidRPr="00CD56BA" w:rsidRDefault="000A6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56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90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A0818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061AF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35A77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8640D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8A709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7E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5A8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56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06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27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30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4CC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0F57F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DFA08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8305D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6CCDF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FAD0D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3550F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DA075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870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DD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45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E4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EB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52D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19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49431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72B49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9746F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6AC4F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91E35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EC043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334EE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61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48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EBA3C" w:rsidR="001835FB" w:rsidRPr="000307EE" w:rsidRDefault="000A6E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25AB2" w:rsidR="001835FB" w:rsidRPr="000307EE" w:rsidRDefault="000A6E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88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29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26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61EF1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1C4A4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4FD1D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4A334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DBC7D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232113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DB6AF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DE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1C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EF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5D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4F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89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63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EA588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E5464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FF5F9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A6B81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3E9FD" w:rsidR="009A6C64" w:rsidRPr="00730585" w:rsidRDefault="000A6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41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976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11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85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C3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AF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44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05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8B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6E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6E3F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