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573F9C" w:rsidR="00C34772" w:rsidRPr="0026421F" w:rsidRDefault="00C638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6B3D2" w:rsidR="00C34772" w:rsidRPr="00D339A1" w:rsidRDefault="00C638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5D0FE" w:rsidR="002A7340" w:rsidRPr="00CD56BA" w:rsidRDefault="00C6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AC6C1" w:rsidR="002A7340" w:rsidRPr="00CD56BA" w:rsidRDefault="00C6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53374" w:rsidR="002A7340" w:rsidRPr="00CD56BA" w:rsidRDefault="00C6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751C8" w:rsidR="002A7340" w:rsidRPr="00CD56BA" w:rsidRDefault="00C6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BBCDD" w:rsidR="002A7340" w:rsidRPr="00CD56BA" w:rsidRDefault="00C6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51329" w:rsidR="002A7340" w:rsidRPr="00CD56BA" w:rsidRDefault="00C6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698F9E" w:rsidR="002A7340" w:rsidRPr="00CD56BA" w:rsidRDefault="00C6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03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3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11A7E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575C5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B37AA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29F9C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200B5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EB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E3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24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3B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3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1D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22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4C531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D7641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58984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1A709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D8CA2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4C2B1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F1363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D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E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97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1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8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D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78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C12E3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185CE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D3615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A7FFF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E4C20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7ADB0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4ADF3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D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6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08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D0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B4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F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2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5A967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CCE25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C568B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A87D3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EAF09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A5656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25BA0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0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D3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0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9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D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F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1B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E92A1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1DC02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EFA88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A8B3F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04D3D" w:rsidR="009A6C64" w:rsidRPr="00730585" w:rsidRDefault="00C6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FF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6C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C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20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E1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CF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F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7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F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3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88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