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573F9C" w:rsidR="00C34772" w:rsidRPr="0026421F" w:rsidRDefault="00C638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06B3D2" w:rsidR="00C34772" w:rsidRPr="00D339A1" w:rsidRDefault="00C638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15D0FE" w:rsidR="002A7340" w:rsidRPr="00CD56BA" w:rsidRDefault="00C63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AC6C1" w:rsidR="002A7340" w:rsidRPr="00CD56BA" w:rsidRDefault="00C63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653374" w:rsidR="002A7340" w:rsidRPr="00CD56BA" w:rsidRDefault="00C63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751C8" w:rsidR="002A7340" w:rsidRPr="00CD56BA" w:rsidRDefault="00C63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7BBCDD" w:rsidR="002A7340" w:rsidRPr="00CD56BA" w:rsidRDefault="00C63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251329" w:rsidR="002A7340" w:rsidRPr="00CD56BA" w:rsidRDefault="00C63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698F9E" w:rsidR="002A7340" w:rsidRPr="00CD56BA" w:rsidRDefault="00C638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03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34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11A7E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575C5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B37AA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29F9C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200B5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EB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E3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247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3B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3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81D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22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4C531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D7641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58984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1A709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D8CA2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44C2B1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AF1363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D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E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97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81C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8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EDD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878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7C12E3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185CE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D3615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A7FFF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E4C20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07ADB0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4ADF3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D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16E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08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D0A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B4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F1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23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5A967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7CCE25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C568B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A87D3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DEAF09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CA5656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25BA0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0C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D3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0DD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9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EDB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5F1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1B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E92A1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D1DC02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EFA88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A8B3F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D04D3D" w:rsidR="009A6C64" w:rsidRPr="00730585" w:rsidRDefault="00C638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FF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6C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C1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20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E1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CF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2FC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572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5F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38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3884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