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327632" w:rsidR="00C34772" w:rsidRPr="0026421F" w:rsidRDefault="003F33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037BB2" w:rsidR="00C34772" w:rsidRPr="00D339A1" w:rsidRDefault="003F33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2F258" w:rsidR="002A7340" w:rsidRPr="00CD56BA" w:rsidRDefault="003F33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35C02" w:rsidR="002A7340" w:rsidRPr="00CD56BA" w:rsidRDefault="003F33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6B767" w:rsidR="002A7340" w:rsidRPr="00CD56BA" w:rsidRDefault="003F33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3E170" w:rsidR="002A7340" w:rsidRPr="00CD56BA" w:rsidRDefault="003F33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6C68C" w:rsidR="002A7340" w:rsidRPr="00CD56BA" w:rsidRDefault="003F33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327B14" w:rsidR="002A7340" w:rsidRPr="00CD56BA" w:rsidRDefault="003F33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9C319" w:rsidR="002A7340" w:rsidRPr="00CD56BA" w:rsidRDefault="003F33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D4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53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9A39A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FD65D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01280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C7D01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2C86E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8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48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64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F6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2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4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F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CD373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A03FF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17605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B4C73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12A64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86390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FA553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8A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83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97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0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42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04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64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EB8AF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15FAC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27437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C7089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81882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5BF53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B1866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F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0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13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5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0E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9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3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B726B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3D45C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13368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AF942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A8BCC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AE244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56429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1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6A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DC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91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1D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71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0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0C428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D654B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EC13D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82633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97330" w:rsidR="009A6C64" w:rsidRPr="00730585" w:rsidRDefault="003F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B7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D8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20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3C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8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E4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4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03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E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3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376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