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C7171" w:rsidR="00C34772" w:rsidRPr="0026421F" w:rsidRDefault="00B01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AD97F" w:rsidR="00C34772" w:rsidRPr="00D339A1" w:rsidRDefault="00B01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38CC6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92235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A368D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0EA7D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309E0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C686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D6DDC" w:rsidR="002A7340" w:rsidRPr="00CD56BA" w:rsidRDefault="00B01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8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1E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A575E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B138B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DAF6E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245B4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4FCBC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C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F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69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9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0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8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0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5A4F4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BF76B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CE2BE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F79E5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6F295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B86D2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96794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5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F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3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3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5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0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7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DC6C8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4BAA1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69500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B6C98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AF8D5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FF1D0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9E8FC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FA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8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F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1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8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C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B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1C7B9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0A918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D5812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24146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5433A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F5CEF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164E9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7C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F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8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E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0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C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9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AB1F8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F45B6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31C7E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EC7DE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372DB" w:rsidR="009A6C64" w:rsidRPr="00730585" w:rsidRDefault="00B0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2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F7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A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FB770" w:rsidR="001835FB" w:rsidRPr="000307EE" w:rsidRDefault="00B01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9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6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A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E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D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1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A5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