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C7171" w:rsidR="00C34772" w:rsidRPr="0026421F" w:rsidRDefault="00B01A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DAD97F" w:rsidR="00C34772" w:rsidRPr="00D339A1" w:rsidRDefault="00B01A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38CC6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292235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A368D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0EA7D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D309E0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3C686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D6DDC" w:rsidR="002A7340" w:rsidRPr="00CD56BA" w:rsidRDefault="00B01A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8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1E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A575E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B138B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DAF6E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245B4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4FCBC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C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F0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69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59A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01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8E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0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5A4F4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BF76B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CE2BE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F79E5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6F295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B86D2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96794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5C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FB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3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3F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52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0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75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DC6C8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4BAA1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69500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B6C98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AF8D5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FF1D0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9E8FC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FA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8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F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1D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8E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C9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B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1C7B9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0A918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D5812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24146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5433A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F5CEF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164E9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7C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3F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8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ED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0C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C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9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B1F8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F45B6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31C7E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EC7DE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372DB" w:rsidR="009A6C64" w:rsidRPr="00730585" w:rsidRDefault="00B01A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24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F7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A4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FB770" w:rsidR="001835FB" w:rsidRPr="000307EE" w:rsidRDefault="00B01A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90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66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A2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EE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D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1A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A5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