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6901D" w:rsidR="00C34772" w:rsidRPr="0026421F" w:rsidRDefault="00C51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90BCA" w:rsidR="00C34772" w:rsidRPr="00D339A1" w:rsidRDefault="00C51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48082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E5B77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5C684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29617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9EE03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7E69D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69295" w:rsidR="002A7340" w:rsidRPr="00CD56BA" w:rsidRDefault="00C51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3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3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3E7D1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F6238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1FF73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60FEE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5EA19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C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8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1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7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1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E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2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10382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55AE1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8E964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41224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05B71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F107D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DBAA4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0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C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E6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8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0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8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E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E226F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11C57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812D2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DEC02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F75BE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64196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3E47C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B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8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6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3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4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E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1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FCD4D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48924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7129D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D69C2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4BD0C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F8CBE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9DD65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3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D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1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E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5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7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F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75BB2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94A07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1555B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F6ED5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963DF" w:rsidR="009A6C64" w:rsidRPr="00730585" w:rsidRDefault="00C5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F2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3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5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9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4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B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9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4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0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1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28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