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26901D" w:rsidR="00C34772" w:rsidRPr="0026421F" w:rsidRDefault="00C512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F90BCA" w:rsidR="00C34772" w:rsidRPr="00D339A1" w:rsidRDefault="00C512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48082" w:rsidR="002A7340" w:rsidRPr="00CD56BA" w:rsidRDefault="00C51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AE5B77" w:rsidR="002A7340" w:rsidRPr="00CD56BA" w:rsidRDefault="00C51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25C684" w:rsidR="002A7340" w:rsidRPr="00CD56BA" w:rsidRDefault="00C51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D29617" w:rsidR="002A7340" w:rsidRPr="00CD56BA" w:rsidRDefault="00C51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79EE03" w:rsidR="002A7340" w:rsidRPr="00CD56BA" w:rsidRDefault="00C51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7E69D" w:rsidR="002A7340" w:rsidRPr="00CD56BA" w:rsidRDefault="00C51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C69295" w:rsidR="002A7340" w:rsidRPr="00CD56BA" w:rsidRDefault="00C512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38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3E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3E7D1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F6238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1FF73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60FEE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25EA19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CA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8A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B14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37F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19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E1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28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10382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55AE1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8E964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41224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05B71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F107D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3DBAA4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04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C4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2E6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A8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0A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F86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E1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E226F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11C57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812D2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DEC02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F75BE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64196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3E47C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BBB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8F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D6D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3A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4D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2EC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714F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FCD4D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48924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57129D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D69C2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4BD0C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F8CBE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9DD65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3C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DF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71F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EF1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563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71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F5E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75BB2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94A07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1555B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F6ED5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963DF" w:rsidR="009A6C64" w:rsidRPr="00730585" w:rsidRDefault="00C512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F2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3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5B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9D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E48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BB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92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4A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09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512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51289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