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2963E" w:rsidR="00C34772" w:rsidRPr="0026421F" w:rsidRDefault="00B56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0850D" w:rsidR="00C34772" w:rsidRPr="00D339A1" w:rsidRDefault="00B56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6D955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25B5E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2D2F9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42553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AA9DC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9C260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2FFCDA" w:rsidR="002A7340" w:rsidRPr="00CD56BA" w:rsidRDefault="00B5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AB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F1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35672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61E92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034B2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11C1F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CC737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A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3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8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FA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CE499" w:rsidR="001835FB" w:rsidRPr="000307EE" w:rsidRDefault="00B5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0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3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9DD68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1A5DE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92F84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C0DE7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87B6D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4AAF0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F3F5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FB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5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0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E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3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E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4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8CA4F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63F60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AC2EB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F1370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27FA1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C670A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A0DC9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5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772A2" w:rsidR="001835FB" w:rsidRPr="000307EE" w:rsidRDefault="00B5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96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7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9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F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44E43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E2A20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154CD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77838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31706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07CFE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96A0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B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F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B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7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8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D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7815B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EB5B5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51ECA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C898E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C122C" w:rsidR="009A6C64" w:rsidRPr="00730585" w:rsidRDefault="00B5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5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4D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A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D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B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5E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1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2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E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6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A1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