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637CF" w:rsidR="00C34772" w:rsidRPr="0026421F" w:rsidRDefault="001E0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C634D" w:rsidR="00C34772" w:rsidRPr="00D339A1" w:rsidRDefault="001E0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09A5ED" w:rsidR="002A7340" w:rsidRPr="00CD56BA" w:rsidRDefault="001E0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A1043" w:rsidR="002A7340" w:rsidRPr="00CD56BA" w:rsidRDefault="001E0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598D6" w:rsidR="002A7340" w:rsidRPr="00CD56BA" w:rsidRDefault="001E0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872EE" w:rsidR="002A7340" w:rsidRPr="00CD56BA" w:rsidRDefault="001E0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9AE79" w:rsidR="002A7340" w:rsidRPr="00CD56BA" w:rsidRDefault="001E0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B4242" w:rsidR="002A7340" w:rsidRPr="00CD56BA" w:rsidRDefault="001E0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F34D8" w:rsidR="002A7340" w:rsidRPr="00CD56BA" w:rsidRDefault="001E0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7C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3B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ECBF6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0747D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4951B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5A713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74B5F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1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D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3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1A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8E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7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35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39523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FC76D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DCC99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3312B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64161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014E8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C62D3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D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28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E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7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F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8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8107C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9E3AD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0C6DF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9D3BC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34916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A5A49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D37FB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D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0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7C7EB" w:rsidR="001835FB" w:rsidRPr="000307EE" w:rsidRDefault="001E0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C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7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65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9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9D2FF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91A65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8D291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C3A01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4E80F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4C641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C85C0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06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67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2E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9E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74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6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3E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3915D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07227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68B64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D1CB1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6566D" w:rsidR="009A6C64" w:rsidRPr="00730585" w:rsidRDefault="001E0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34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AF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C9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8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E4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2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E3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B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00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0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7C0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