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0637CF" w:rsidR="00C34772" w:rsidRPr="0026421F" w:rsidRDefault="001E07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C634D" w:rsidR="00C34772" w:rsidRPr="00D339A1" w:rsidRDefault="001E07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9A5ED" w:rsidR="002A7340" w:rsidRPr="00CD56BA" w:rsidRDefault="001E0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A1043" w:rsidR="002A7340" w:rsidRPr="00CD56BA" w:rsidRDefault="001E0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598D6" w:rsidR="002A7340" w:rsidRPr="00CD56BA" w:rsidRDefault="001E0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872EE" w:rsidR="002A7340" w:rsidRPr="00CD56BA" w:rsidRDefault="001E0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9AE79" w:rsidR="002A7340" w:rsidRPr="00CD56BA" w:rsidRDefault="001E0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B4242" w:rsidR="002A7340" w:rsidRPr="00CD56BA" w:rsidRDefault="001E0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7F34D8" w:rsidR="002A7340" w:rsidRPr="00CD56BA" w:rsidRDefault="001E0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7C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3B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ECBF6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0747D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4951B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5A713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74B5F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1A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D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3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1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8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74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3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39523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FC76D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DCC99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3312B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64161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014E8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C62D3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D2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28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E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1F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70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F0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8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8107C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9E3AD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0C6DF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9D3BC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34916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A5A49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D37FB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D1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03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7C7EB" w:rsidR="001835FB" w:rsidRPr="000307EE" w:rsidRDefault="001E0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C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7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65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97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9D2FF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91A65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8D291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C3A01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4E80F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4C641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C85C0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06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67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2E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9E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74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68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3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3915D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07227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68B64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D1CB1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6566D" w:rsidR="009A6C64" w:rsidRPr="00730585" w:rsidRDefault="001E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34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AF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C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8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E4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2A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E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B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0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0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07C0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