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382DE" w:rsidR="00C34772" w:rsidRPr="0026421F" w:rsidRDefault="00BD40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FC8AD" w:rsidR="00C34772" w:rsidRPr="00D339A1" w:rsidRDefault="00BD40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5D743A" w:rsidR="002A7340" w:rsidRPr="00CD56BA" w:rsidRDefault="00BD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ACF16" w:rsidR="002A7340" w:rsidRPr="00CD56BA" w:rsidRDefault="00BD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958338" w:rsidR="002A7340" w:rsidRPr="00CD56BA" w:rsidRDefault="00BD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B8760" w:rsidR="002A7340" w:rsidRPr="00CD56BA" w:rsidRDefault="00BD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05099" w:rsidR="002A7340" w:rsidRPr="00CD56BA" w:rsidRDefault="00BD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80C55" w:rsidR="002A7340" w:rsidRPr="00CD56BA" w:rsidRDefault="00BD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606F6" w:rsidR="002A7340" w:rsidRPr="00CD56BA" w:rsidRDefault="00BD40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07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1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B219B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C8158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61991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50BBA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FD31D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956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8E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52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3A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FA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F9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2C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CEE42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E8B50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540EC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DB999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20567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EB42D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5AF7E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7D2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3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8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5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63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2E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7A3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F16C7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734B4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869F4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13210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0F013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17163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6104C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98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DD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57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A6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6D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7C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BF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6640E5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025C6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AE182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2F2C6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82F4C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077DA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5E44E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45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5E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A2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8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B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2E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44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B6381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76BCC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D01CA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6BCA1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78311" w:rsidR="009A6C64" w:rsidRPr="00730585" w:rsidRDefault="00BD4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E9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7E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5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F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8A8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F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C0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F0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EC0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4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40A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