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F7D8E" w:rsidR="00C34772" w:rsidRPr="0026421F" w:rsidRDefault="00EE1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8CBDA" w:rsidR="00C34772" w:rsidRPr="00D339A1" w:rsidRDefault="00EE1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22B9E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EE3E8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6F081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956AD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65E4D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52CDA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5A7AB" w:rsidR="002A7340" w:rsidRPr="00CD56BA" w:rsidRDefault="00E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0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3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7D499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6F2D3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4AC7F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589FB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67FAD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9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B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3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E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A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B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CE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B977C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C2729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E90BE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548AB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B485D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AEF63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452F6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F3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7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3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1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3D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E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F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B5979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89917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A9AFE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46EFB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B2730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9C584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997CF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4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5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8E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2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A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B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1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67880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855FA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E9553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9C415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2C148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F3AFC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BE200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9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74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3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4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D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6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9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5A5A8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CB731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410A5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C36EB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D1961" w:rsidR="009A6C64" w:rsidRPr="00730585" w:rsidRDefault="00E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E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4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0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C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F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3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3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D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7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1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E1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