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8F7D8E" w:rsidR="00C34772" w:rsidRPr="0026421F" w:rsidRDefault="00EE1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D8CBDA" w:rsidR="00C34772" w:rsidRPr="00D339A1" w:rsidRDefault="00EE1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22B9E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EE3E8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6F081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956AD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65E4D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52CDA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05A7AB" w:rsidR="002A7340" w:rsidRPr="00CD56BA" w:rsidRDefault="00EE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0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31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7D499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6F2D3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4AC7F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589FB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67FAD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9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B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3D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E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A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B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CE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B977C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C2729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E90BE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548AB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B485D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AEF63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452F6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F3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7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3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1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3D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E6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F8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B5979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89917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A9AFE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46EFB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B2730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9C584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997CF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4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5C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8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27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AF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B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1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67880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855FA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E9553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9C415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2C148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F3AFC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BE200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9B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74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3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4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DC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6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9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5A5A8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CB731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410A5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C36EB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D1961" w:rsidR="009A6C64" w:rsidRPr="00730585" w:rsidRDefault="00EE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E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4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C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F3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3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3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D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7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1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E1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