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74096" w:rsidR="00C34772" w:rsidRPr="0026421F" w:rsidRDefault="00C80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D20F2" w:rsidR="00C34772" w:rsidRPr="00D339A1" w:rsidRDefault="00C80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41F49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5E422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F8540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47ADA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45188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DFAAC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78991" w:rsidR="002A7340" w:rsidRPr="00CD56BA" w:rsidRDefault="00C80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58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1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CB9DC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36460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D1450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4BBD9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16ED6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2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9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5C361" w:rsidR="001835FB" w:rsidRPr="000307EE" w:rsidRDefault="00C80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E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1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7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5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6B07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9E5A2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331A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F17AF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A44C6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213D7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CE36B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B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B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3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C6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D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0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D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A665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A5DE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BE116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DFF8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93064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DA9A7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343D2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4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0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6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0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2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2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D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691D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54FBB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C0647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24623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8F4A0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C2918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44B7E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9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0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9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9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D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123E3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05BD5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CE948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8A13C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DF881" w:rsidR="009A6C64" w:rsidRPr="00730585" w:rsidRDefault="00C8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89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2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A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0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E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E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3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9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6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0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4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