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D7DC52" w:rsidR="00C34772" w:rsidRPr="0026421F" w:rsidRDefault="00D312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98E15" w:rsidR="00C34772" w:rsidRPr="00D339A1" w:rsidRDefault="00D312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F80C28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8A5425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273581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98FDF0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485A52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5D18D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706FF6" w:rsidR="002A7340" w:rsidRPr="00CD56BA" w:rsidRDefault="00D312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C0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78E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0A7527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5254A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23F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5FCE9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4A4D00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385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35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3D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4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CF4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47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78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F4007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BCF40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D70F0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E98F8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17054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6476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65563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8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AB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828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F2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F2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EEC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96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195B1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05669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409CA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6C5E3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F0E2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C0EC8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E85D8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8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F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85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25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F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01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17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EC52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3E550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B682E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E813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A53FB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3D52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857443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EC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1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89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07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4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31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A1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5FF148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1054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E6795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A1B765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1A08D" w:rsidR="009A6C64" w:rsidRPr="00730585" w:rsidRDefault="00D312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1A1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E8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B81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71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8A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59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9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3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100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12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12D2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