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D7DC52" w:rsidR="00C34772" w:rsidRPr="0026421F" w:rsidRDefault="00D312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098E15" w:rsidR="00C34772" w:rsidRPr="00D339A1" w:rsidRDefault="00D312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80C28" w:rsidR="002A7340" w:rsidRPr="00CD56BA" w:rsidRDefault="00D3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8A5425" w:rsidR="002A7340" w:rsidRPr="00CD56BA" w:rsidRDefault="00D3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73581" w:rsidR="002A7340" w:rsidRPr="00CD56BA" w:rsidRDefault="00D3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8FDF0" w:rsidR="002A7340" w:rsidRPr="00CD56BA" w:rsidRDefault="00D3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485A52" w:rsidR="002A7340" w:rsidRPr="00CD56BA" w:rsidRDefault="00D3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5D18D" w:rsidR="002A7340" w:rsidRPr="00CD56BA" w:rsidRDefault="00D3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706FF6" w:rsidR="002A7340" w:rsidRPr="00CD56BA" w:rsidRDefault="00D31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C0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8E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A7527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5254A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623FB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5FCE9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A4D00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85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35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D1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4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F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47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8D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F4007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BCF40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D70F0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E98F8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17054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6476B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65563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84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AB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28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F2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F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EC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6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195B1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05669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409CA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6C5E3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F0E2B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C0EC8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E85D8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8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FC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85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25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F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0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17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EC52B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3E550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B682E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E813B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A53FB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E3D52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57443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EC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1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89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07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49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31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A1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FF148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81054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E6795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1B765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1A08D" w:rsidR="009A6C64" w:rsidRPr="00730585" w:rsidRDefault="00D3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A1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E8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81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71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8A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59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92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39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00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312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2D2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